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9D" w:rsidRPr="00286E7A" w:rsidRDefault="00A92F9D" w:rsidP="00286E7A">
      <w:pPr>
        <w:spacing w:line="320" w:lineRule="exact"/>
        <w:rPr>
          <w:rFonts w:ascii="UD デジタル 教科書体 NK-R" w:eastAsia="UD デジタル 教科書体 NK-R" w:hint="eastAsia"/>
        </w:rPr>
      </w:pPr>
      <w:bookmarkStart w:id="0" w:name="_GoBack"/>
      <w:bookmarkEnd w:id="0"/>
      <w:r w:rsidRPr="00286E7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688D" wp14:editId="64CD96ED">
                <wp:simplePos x="0" y="0"/>
                <wp:positionH relativeFrom="margin">
                  <wp:posOffset>5347335</wp:posOffset>
                </wp:positionH>
                <wp:positionV relativeFrom="paragraph">
                  <wp:posOffset>-197485</wp:posOffset>
                </wp:positionV>
                <wp:extent cx="923925" cy="313055"/>
                <wp:effectExtent l="0" t="0" r="9525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F9D" w:rsidRPr="00286E7A" w:rsidRDefault="00A92F9D" w:rsidP="00A92F9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286E7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【様式８】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688D" id="Rectangle 45" o:spid="_x0000_s1026" style="position:absolute;left:0;text-align:left;margin-left:421.05pt;margin-top:-15.55pt;width:72.7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" stroked="f">
                <v:textbox inset="5.85pt,.7pt,5.85pt,.7pt">
                  <w:txbxContent>
                    <w:p w:rsidR="00A92F9D" w:rsidRPr="00286E7A" w:rsidRDefault="00A92F9D" w:rsidP="00A92F9D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286E7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【様式８】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2F9D" w:rsidRPr="00286E7A" w:rsidRDefault="00A92F9D" w:rsidP="00286E7A">
      <w:pPr>
        <w:spacing w:line="320" w:lineRule="exact"/>
        <w:ind w:firstLineChars="700" w:firstLine="1470"/>
        <w:jc w:val="right"/>
        <w:rPr>
          <w:rFonts w:ascii="UD デジタル 教科書体 NK-R" w:eastAsia="UD デジタル 教科書体 NK-R"/>
          <w:lang w:eastAsia="zh-TW"/>
        </w:rPr>
      </w:pPr>
      <w:r w:rsidRPr="00286E7A">
        <w:rPr>
          <w:rFonts w:ascii="UD デジタル 教科書体 NK-R" w:eastAsia="UD デジタル 教科書体 NK-R" w:hint="eastAsia"/>
          <w:lang w:eastAsia="zh-TW"/>
        </w:rPr>
        <w:t xml:space="preserve">　　　　　　　　　　　　　　　　　　　　　　　　　　　　　　　　　　</w:t>
      </w:r>
      <w:r w:rsidRPr="00286E7A">
        <w:rPr>
          <w:rFonts w:ascii="UD デジタル 教科書体 NK-R" w:eastAsia="UD デジタル 教科書体 NK-R" w:hAnsi="ＭＳ ゴシック" w:hint="eastAsia"/>
          <w:sz w:val="22"/>
          <w:szCs w:val="22"/>
          <w:bdr w:val="single" w:sz="4" w:space="0" w:color="auto"/>
          <w:lang w:eastAsia="zh-TW"/>
        </w:rPr>
        <w:t>取扱注意</w:t>
      </w:r>
    </w:p>
    <w:p w:rsidR="00A92F9D" w:rsidRPr="00286E7A" w:rsidRDefault="00A92F9D" w:rsidP="00286E7A">
      <w:pPr>
        <w:spacing w:line="320" w:lineRule="exact"/>
        <w:jc w:val="center"/>
        <w:rPr>
          <w:rFonts w:ascii="UD デジタル 教科書体 NK-R" w:eastAsia="UD デジタル 教科書体 NK-R" w:hAnsi="ＭＳ ゴシック"/>
          <w:sz w:val="24"/>
          <w:lang w:eastAsia="zh-TW"/>
        </w:rPr>
      </w:pPr>
      <w:r w:rsidRPr="00286E7A">
        <w:rPr>
          <w:rFonts w:ascii="UD デジタル 教科書体 NK-R" w:eastAsia="UD デジタル 教科書体 NK-R" w:hAnsi="ＭＳ ゴシック" w:hint="eastAsia"/>
          <w:sz w:val="24"/>
          <w:lang w:eastAsia="zh-TW"/>
        </w:rPr>
        <w:t>体 験 学 習 児 童 生 徒 実 態 票</w:t>
      </w:r>
    </w:p>
    <w:p w:rsidR="00A92F9D" w:rsidRPr="00286E7A" w:rsidRDefault="00A92F9D" w:rsidP="00286E7A">
      <w:pPr>
        <w:spacing w:line="320" w:lineRule="exact"/>
        <w:jc w:val="right"/>
        <w:rPr>
          <w:rFonts w:ascii="UD デジタル 教科書体 NK-R" w:eastAsia="UD デジタル 教科書体 NK-R"/>
          <w:lang w:eastAsia="zh-CN"/>
        </w:rPr>
      </w:pPr>
      <w:r w:rsidRPr="00286E7A">
        <w:rPr>
          <w:rFonts w:ascii="UD デジタル 教科書体 NK-R" w:eastAsia="UD デジタル 教科書体 NK-R" w:hint="eastAsia"/>
          <w:lang w:eastAsia="zh-CN"/>
        </w:rPr>
        <w:t>○○市立○○学校○年　氏名（　　　　　　　　　　）</w:t>
      </w:r>
    </w:p>
    <w:p w:rsidR="00A92F9D" w:rsidRPr="00286E7A" w:rsidRDefault="00A92F9D" w:rsidP="00286E7A">
      <w:pPr>
        <w:spacing w:line="320" w:lineRule="exact"/>
        <w:ind w:firstLineChars="3000" w:firstLine="6300"/>
        <w:jc w:val="right"/>
        <w:rPr>
          <w:rFonts w:ascii="UD デジタル 教科書体 NK-R" w:eastAsia="UD デジタル 教科書体 NK-R"/>
        </w:rPr>
      </w:pPr>
      <w:r w:rsidRPr="00286E7A">
        <w:rPr>
          <w:rFonts w:ascii="UD デジタル 教科書体 NK-R" w:eastAsia="UD デジタル 教科書体 NK-R" w:hint="eastAsia"/>
          <w:lang w:eastAsia="zh-CN"/>
        </w:rPr>
        <w:t xml:space="preserve">担任氏名（　　　　　　　　　　</w:t>
      </w:r>
      <w:r w:rsidRPr="00286E7A">
        <w:rPr>
          <w:rFonts w:ascii="UD デジタル 教科書体 NK-R" w:eastAsia="UD デジタル 教科書体 NK-R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1"/>
        <w:gridCol w:w="7531"/>
      </w:tblGrid>
      <w:tr w:rsidR="00A92F9D" w:rsidRPr="00286E7A" w:rsidTr="008362B0">
        <w:tc>
          <w:tcPr>
            <w:tcW w:w="426" w:type="dxa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基本的生活習慣</w:t>
            </w:r>
          </w:p>
        </w:tc>
        <w:tc>
          <w:tcPr>
            <w:tcW w:w="1677" w:type="dxa"/>
            <w:vAlign w:val="center"/>
          </w:tcPr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948999936"/>
              </w:rPr>
              <w:t>衣服着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36"/>
              </w:rPr>
              <w:t>脱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37"/>
              </w:rPr>
              <w:t>食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37"/>
              </w:rPr>
              <w:t>事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38"/>
              </w:rPr>
              <w:t>排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38"/>
              </w:rPr>
              <w:t>泄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39"/>
              </w:rPr>
              <w:t>移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39"/>
              </w:rPr>
              <w:t>動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A92F9D" w:rsidRPr="00286E7A" w:rsidTr="008362B0">
        <w:tc>
          <w:tcPr>
            <w:tcW w:w="426" w:type="dxa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学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習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場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面</w:t>
            </w:r>
          </w:p>
        </w:tc>
        <w:tc>
          <w:tcPr>
            <w:tcW w:w="1677" w:type="dxa"/>
            <w:vAlign w:val="center"/>
          </w:tcPr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40"/>
              </w:rPr>
              <w:t>言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0"/>
              </w:rPr>
              <w:t>語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41"/>
              </w:rPr>
              <w:t>数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1"/>
              </w:rPr>
              <w:t>量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42"/>
              </w:rPr>
              <w:t>作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2"/>
              </w:rPr>
              <w:t>業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43"/>
              </w:rPr>
              <w:t>運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3"/>
              </w:rPr>
              <w:t>動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948999944"/>
              </w:rPr>
              <w:t>集団参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4"/>
              </w:rPr>
              <w:t>加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948999945"/>
              </w:rPr>
              <w:t>指示理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5"/>
              </w:rPr>
              <w:t>解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A92F9D" w:rsidRPr="00286E7A" w:rsidTr="008362B0">
        <w:tc>
          <w:tcPr>
            <w:tcW w:w="426" w:type="dxa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性格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・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行動</w:t>
            </w:r>
          </w:p>
        </w:tc>
        <w:tc>
          <w:tcPr>
            <w:tcW w:w="1677" w:type="dxa"/>
            <w:vAlign w:val="center"/>
          </w:tcPr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948999946"/>
              </w:rPr>
              <w:t>行動特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6"/>
              </w:rPr>
              <w:t>徴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181"/>
                <w:kern w:val="0"/>
                <w:fitText w:val="1260" w:id="1948999947"/>
              </w:rPr>
              <w:t>こだわ</w:t>
            </w:r>
            <w:r w:rsidRPr="00286E7A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1948999947"/>
              </w:rPr>
              <w:t>り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26"/>
                <w:kern w:val="0"/>
                <w:fitText w:val="1260" w:id="1948999948"/>
              </w:rPr>
              <w:t>不適応行</w:t>
            </w:r>
            <w:r w:rsidRPr="00286E7A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1948999948"/>
              </w:rPr>
              <w:t>動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A92F9D" w:rsidRPr="00286E7A" w:rsidTr="008362B0">
        <w:tc>
          <w:tcPr>
            <w:tcW w:w="426" w:type="dxa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疾病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・</w:t>
            </w:r>
          </w:p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障害等</w:t>
            </w:r>
          </w:p>
        </w:tc>
        <w:tc>
          <w:tcPr>
            <w:tcW w:w="1677" w:type="dxa"/>
            <w:vAlign w:val="center"/>
          </w:tcPr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病名・障害名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948999949"/>
              </w:rPr>
              <w:t>服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49"/>
              </w:rPr>
              <w:t>薬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948999950"/>
              </w:rPr>
              <w:t>配慮事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260" w:id="1948999950"/>
              </w:rPr>
              <w:t>項</w:t>
            </w:r>
          </w:p>
          <w:p w:rsidR="00A92F9D" w:rsidRPr="00286E7A" w:rsidRDefault="00A92F9D" w:rsidP="00286E7A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A92F9D" w:rsidRPr="00286E7A" w:rsidTr="008362B0">
        <w:tc>
          <w:tcPr>
            <w:tcW w:w="2103" w:type="dxa"/>
            <w:gridSpan w:val="2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家　庭　環　境</w:t>
            </w: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92F9D" w:rsidRPr="00286E7A" w:rsidTr="008362B0">
        <w:trPr>
          <w:trHeight w:val="575"/>
        </w:trPr>
        <w:tc>
          <w:tcPr>
            <w:tcW w:w="2103" w:type="dxa"/>
            <w:gridSpan w:val="2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本校希望の有無</w:t>
            </w: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92F9D" w:rsidRPr="00286E7A" w:rsidTr="008362B0">
        <w:tc>
          <w:tcPr>
            <w:tcW w:w="2103" w:type="dxa"/>
            <w:gridSpan w:val="2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諸検査等の結果</w:t>
            </w: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jc w:val="right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</w:rPr>
              <w:t>※検査者と日時を記入</w:t>
            </w:r>
          </w:p>
        </w:tc>
      </w:tr>
      <w:tr w:rsidR="00A92F9D" w:rsidRPr="00286E7A" w:rsidTr="008362B0">
        <w:tc>
          <w:tcPr>
            <w:tcW w:w="2103" w:type="dxa"/>
            <w:gridSpan w:val="2"/>
            <w:vAlign w:val="center"/>
          </w:tcPr>
          <w:p w:rsidR="00A92F9D" w:rsidRPr="00286E7A" w:rsidRDefault="00A92F9D" w:rsidP="008362B0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286E7A">
              <w:rPr>
                <w:rFonts w:ascii="UD デジタル 教科書体 NK-R" w:eastAsia="UD デジタル 教科書体 NK-R" w:hint="eastAsia"/>
                <w:spacing w:val="442"/>
                <w:kern w:val="0"/>
                <w:fitText w:val="1470" w:id="1948999951"/>
              </w:rPr>
              <w:t>その</w:t>
            </w:r>
            <w:r w:rsidRPr="00286E7A">
              <w:rPr>
                <w:rFonts w:ascii="UD デジタル 教科書体 NK-R" w:eastAsia="UD デジタル 教科書体 NK-R" w:hint="eastAsia"/>
                <w:kern w:val="0"/>
                <w:fitText w:val="1470" w:id="1948999951"/>
              </w:rPr>
              <w:t>他</w:t>
            </w:r>
          </w:p>
        </w:tc>
        <w:tc>
          <w:tcPr>
            <w:tcW w:w="7736" w:type="dxa"/>
          </w:tcPr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A92F9D" w:rsidRPr="00286E7A" w:rsidRDefault="00A92F9D" w:rsidP="00286E7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5C6DA3" w:rsidRPr="00286E7A" w:rsidRDefault="00A92F9D" w:rsidP="00286E7A">
      <w:pPr>
        <w:spacing w:line="320" w:lineRule="exact"/>
        <w:jc w:val="right"/>
        <w:rPr>
          <w:rFonts w:ascii="UD デジタル 教科書体 NK-R" w:eastAsia="UD デジタル 教科書体 NK-R"/>
          <w:lang w:eastAsia="zh-TW"/>
        </w:rPr>
      </w:pPr>
      <w:r w:rsidRPr="00286E7A">
        <w:rPr>
          <w:rFonts w:ascii="UD デジタル 教科書体 NK-R" w:eastAsia="UD デジタル 教科書体 NK-R" w:hint="eastAsia"/>
          <w:lang w:eastAsia="zh-TW"/>
        </w:rPr>
        <w:t>記入者（　　　　　　　　　　　）</w:t>
      </w:r>
    </w:p>
    <w:sectPr w:rsidR="005C6DA3" w:rsidRPr="00286E7A" w:rsidSect="005E35EF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A1"/>
    <w:rsid w:val="00286E7A"/>
    <w:rsid w:val="002A3EA1"/>
    <w:rsid w:val="004306A8"/>
    <w:rsid w:val="004E4F44"/>
    <w:rsid w:val="00552456"/>
    <w:rsid w:val="008362B0"/>
    <w:rsid w:val="009D7395"/>
    <w:rsid w:val="00A92F9D"/>
    <w:rsid w:val="00E26C1F"/>
    <w:rsid w:val="00F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5A35E"/>
  <w15:chartTrackingRefBased/>
  <w15:docId w15:val="{749F1D8A-BD03-483D-98E0-646692F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26C1F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E26C1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宮﨑　友美子</cp:lastModifiedBy>
  <cp:revision>5</cp:revision>
  <cp:lastPrinted>2023-04-03T03:14:00Z</cp:lastPrinted>
  <dcterms:created xsi:type="dcterms:W3CDTF">2019-04-05T04:34:00Z</dcterms:created>
  <dcterms:modified xsi:type="dcterms:W3CDTF">2023-04-03T03:32:00Z</dcterms:modified>
</cp:coreProperties>
</file>