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A1" w:rsidRPr="00C862A6" w:rsidRDefault="002A3EA1" w:rsidP="002A3EA1">
      <w:pPr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PMingLiU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3B2BB" wp14:editId="355C68BB">
                <wp:simplePos x="0" y="0"/>
                <wp:positionH relativeFrom="margin">
                  <wp:posOffset>5396865</wp:posOffset>
                </wp:positionH>
                <wp:positionV relativeFrom="paragraph">
                  <wp:posOffset>6985</wp:posOffset>
                </wp:positionV>
                <wp:extent cx="933450" cy="38481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A1" w:rsidRPr="00D0197E" w:rsidRDefault="002A3EA1" w:rsidP="002A3EA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D0197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【様式５】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B2BB" id="Rectangle 9" o:spid="_x0000_s1026" style="position:absolute;left:0;text-align:left;margin-left:424.95pt;margin-top:.55pt;width:73.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csHgIAABsEAAAOAAAAZHJzL2Uyb0RvYy54bWysU9uO0zAQfUfiHyy/0/QKadR0tepShLTA&#10;ioUPcBwnsfCNsdukfP2OnW63wBsiD5YnMz4+c+Z4czNoRY4CvLSmpLPJlBJhuK2laUv6/dv+TU6J&#10;D8zUTFkjSnoSnt5sX7/a9K4Qc9tZVQsgCGJ80buSdiG4Iss874RmfmKdMJhsLGgWMIQ2q4H1iK5V&#10;Np9O32a9hdqB5cJ7/Hs3Juk24TeN4OFL03gRiCopcgtphbRWcc22G1a0wFwn+ZkG+wcWmkmDl16g&#10;7lhg5ADyLygtOVhvmzDhVme2aSQXqQfsZjb9o5vHjjmRekFxvLvI5P8fLP98fAAia5wdJYZpHNFX&#10;FI2ZVgmyjvL0zhdY9egeIDbo3b3lPzwxdtdhlbgFsH0nWI2kZrE+++1ADDweJVX/ydaIzg7BJqWG&#10;BnQERA3IkAZyugxEDIFw/LleLJYrHBvH1CJf5rM0sIwVz4cd+PBBWE3ipqSA1BM4O977EMmw4rkk&#10;kbdK1nupVAqgrXYKyJGhN/bpS/yxx+syZUiPTFbzVUI2Np5PttEyoHeV1CXNp/Eb3RTFeG/qVBKY&#10;VOMemShzVicKMgobhmrAwqhSZesT6gR29Ci+Kdx0Fn5R0qM/S+p/HhgIStRHg1q/W87XKzR0CvJ8&#10;jSrBdaK6SjDDEaikgZJxuwvjEzg4kG2H98zOvd3idBqZlHvhdGaNDkyCnl9LtPh1nKpe3vT2CQAA&#10;//8DAFBLAwQUAAYACAAAACEAR69XQuEAAAAIAQAADwAAAGRycy9kb3ducmV2LnhtbEyPXUvDMBSG&#10;7wX/QziCN7Il1VGX2nSoqKCg4vwA77ImtmXNSUmyrfrrPV65y5fn5T3PKRej69nWhth5VJBNBTCL&#10;tTcdNgreXm8nc2AxaTS692gVfNsIi+rwoNSF8Tt8sdtlahiNYCy0gjaloeA81q11Ok79YJHYlw9O&#10;J4qh4SboHY27np8KkXOnO6QLrR7sdWvr9XLjFDw9nrw/f84+Hlw4k3f3/OpG/KyFUsdH4+UFsGTH&#10;9F+GP31Sh4qcVn6DJrJewXwmJVUJZMCIS5lTXinIs3PgVcn3H6h+AQAA//8DAFBLAQItABQABgAI&#10;AAAAIQC2gziS/gAAAOEBAAATAAAAAAAAAAAAAAAAAAAAAABbQ29udGVudF9UeXBlc10ueG1sUEsB&#10;Ai0AFAAGAAgAAAAhADj9If/WAAAAlAEAAAsAAAAAAAAAAAAAAAAALwEAAF9yZWxzLy5yZWxzUEsB&#10;Ai0AFAAGAAgAAAAhAIShpyweAgAAGwQAAA4AAAAAAAAAAAAAAAAALgIAAGRycy9lMm9Eb2MueG1s&#10;UEsBAi0AFAAGAAgAAAAhAEevV0LhAAAACAEAAA8AAAAAAAAAAAAAAAAAeAQAAGRycy9kb3ducmV2&#10;LnhtbFBLBQYAAAAABAAEAPMAAACGBQAAAAA=&#10;" stroked="f">
                <v:textbox inset="5.85pt,.7pt,5.85pt,.7pt">
                  <w:txbxContent>
                    <w:p w:rsidR="002A3EA1" w:rsidRPr="00D0197E" w:rsidRDefault="002A3EA1" w:rsidP="002A3EA1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D0197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【様式５】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3EA1" w:rsidRPr="00D0197E" w:rsidRDefault="002A3EA1" w:rsidP="002A3EA1">
      <w:pPr>
        <w:jc w:val="center"/>
        <w:rPr>
          <w:rFonts w:ascii="UD デジタル 教科書体 NK-R" w:eastAsia="UD デジタル 教科書体 NK-R" w:hAnsi="ＭＳ ゴシック"/>
          <w:sz w:val="28"/>
          <w:szCs w:val="28"/>
          <w:lang w:eastAsia="zh-TW"/>
        </w:rPr>
      </w:pPr>
      <w:r w:rsidRPr="00D0197E">
        <w:rPr>
          <w:rFonts w:ascii="UD デジタル 教科書体 NK-R" w:eastAsia="UD デジタル 教科書体 NK-R" w:hAnsi="ＭＳ ゴシック" w:hint="eastAsia"/>
          <w:sz w:val="28"/>
          <w:szCs w:val="28"/>
          <w:lang w:eastAsia="zh-TW"/>
        </w:rPr>
        <w:t>巡　回　相　談　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30"/>
        <w:gridCol w:w="708"/>
        <w:gridCol w:w="426"/>
        <w:gridCol w:w="850"/>
        <w:gridCol w:w="1843"/>
        <w:gridCol w:w="709"/>
        <w:gridCol w:w="708"/>
      </w:tblGrid>
      <w:tr w:rsidR="002A3EA1" w:rsidRPr="00D0197E" w:rsidTr="00AD2561">
        <w:trPr>
          <w:trHeight w:val="330"/>
        </w:trPr>
        <w:tc>
          <w:tcPr>
            <w:tcW w:w="1365" w:type="dxa"/>
            <w:vAlign w:val="center"/>
          </w:tcPr>
          <w:p w:rsidR="002A3EA1" w:rsidRPr="00D0197E" w:rsidRDefault="002A3EA1" w:rsidP="00AD256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0197E">
              <w:rPr>
                <w:rFonts w:ascii="UD デジタル 教科書体 NK-R" w:eastAsia="UD デジタル 教科書体 NK-R" w:hint="eastAsia"/>
                <w:sz w:val="24"/>
              </w:rPr>
              <w:t>児童生徒名</w:t>
            </w:r>
          </w:p>
        </w:tc>
        <w:tc>
          <w:tcPr>
            <w:tcW w:w="3030" w:type="dxa"/>
          </w:tcPr>
          <w:p w:rsidR="002A3EA1" w:rsidRPr="00D0197E" w:rsidRDefault="002A3EA1" w:rsidP="00AD256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A3EA1" w:rsidRPr="00D0197E" w:rsidRDefault="002A3EA1" w:rsidP="00D0197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生年</w:t>
            </w:r>
          </w:p>
          <w:p w:rsidR="002A3EA1" w:rsidRPr="00D0197E" w:rsidRDefault="002A3EA1" w:rsidP="00D0197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月日</w:t>
            </w:r>
          </w:p>
        </w:tc>
        <w:tc>
          <w:tcPr>
            <w:tcW w:w="3119" w:type="dxa"/>
            <w:gridSpan w:val="3"/>
            <w:vAlign w:val="center"/>
          </w:tcPr>
          <w:p w:rsidR="002A3EA1" w:rsidRPr="00D0197E" w:rsidRDefault="002A3EA1" w:rsidP="00AD25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平成　　　年　　　月　　　日</w:t>
            </w:r>
          </w:p>
        </w:tc>
        <w:tc>
          <w:tcPr>
            <w:tcW w:w="709" w:type="dxa"/>
            <w:vAlign w:val="center"/>
          </w:tcPr>
          <w:p w:rsidR="002A3EA1" w:rsidRPr="00D0197E" w:rsidRDefault="002A3EA1" w:rsidP="00AD256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性別</w:t>
            </w:r>
          </w:p>
        </w:tc>
        <w:tc>
          <w:tcPr>
            <w:tcW w:w="708" w:type="dxa"/>
            <w:vAlign w:val="center"/>
          </w:tcPr>
          <w:p w:rsidR="002A3EA1" w:rsidRPr="00D0197E" w:rsidRDefault="002A3EA1" w:rsidP="00D0197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男</w:t>
            </w:r>
          </w:p>
          <w:p w:rsidR="002A3EA1" w:rsidRPr="00D0197E" w:rsidRDefault="002A3EA1" w:rsidP="00D0197E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女</w:t>
            </w:r>
          </w:p>
        </w:tc>
      </w:tr>
      <w:tr w:rsidR="002A3EA1" w:rsidRPr="00D0197E" w:rsidTr="00AD2561">
        <w:trPr>
          <w:trHeight w:val="672"/>
        </w:trPr>
        <w:tc>
          <w:tcPr>
            <w:tcW w:w="1365" w:type="dxa"/>
            <w:vAlign w:val="center"/>
          </w:tcPr>
          <w:p w:rsidR="002A3EA1" w:rsidRPr="00D0197E" w:rsidRDefault="002A3EA1" w:rsidP="00AD256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0197E">
              <w:rPr>
                <w:rFonts w:ascii="UD デジタル 教科書体 NK-R" w:eastAsia="UD デジタル 教科書体 NK-R" w:hint="eastAsia"/>
                <w:spacing w:val="82"/>
                <w:kern w:val="0"/>
                <w:sz w:val="24"/>
                <w:fitText w:val="1050" w:id="1948996097"/>
              </w:rPr>
              <w:t>在籍</w:t>
            </w:r>
            <w:r w:rsidRPr="00D0197E">
              <w:rPr>
                <w:rFonts w:ascii="UD デジタル 教科書体 NK-R" w:eastAsia="UD デジタル 教科書体 NK-R" w:hint="eastAsia"/>
                <w:spacing w:val="1"/>
                <w:kern w:val="0"/>
                <w:sz w:val="24"/>
                <w:fitText w:val="1050" w:id="1948996097"/>
              </w:rPr>
              <w:t>校</w:t>
            </w:r>
          </w:p>
        </w:tc>
        <w:tc>
          <w:tcPr>
            <w:tcW w:w="4164" w:type="dxa"/>
            <w:gridSpan w:val="3"/>
          </w:tcPr>
          <w:p w:rsidR="002A3EA1" w:rsidRPr="00D0197E" w:rsidRDefault="002A3EA1" w:rsidP="00AD256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A3EA1" w:rsidRPr="00D0197E" w:rsidRDefault="002A3EA1" w:rsidP="00AD256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D0197E">
              <w:rPr>
                <w:rFonts w:ascii="UD デジタル 教科書体 NK-R" w:eastAsia="UD デジタル 教科書体 NK-R" w:hint="eastAsia"/>
                <w:sz w:val="24"/>
              </w:rPr>
              <w:t>学年</w:t>
            </w:r>
          </w:p>
        </w:tc>
        <w:tc>
          <w:tcPr>
            <w:tcW w:w="3260" w:type="dxa"/>
            <w:gridSpan w:val="3"/>
          </w:tcPr>
          <w:p w:rsidR="002A3EA1" w:rsidRPr="00D0197E" w:rsidRDefault="002A3EA1" w:rsidP="00D0197E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 xml:space="preserve">　　　　　年</w:t>
            </w:r>
          </w:p>
          <w:p w:rsidR="002A3EA1" w:rsidRPr="00D0197E" w:rsidRDefault="002A3EA1" w:rsidP="00D0197E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D0197E">
              <w:rPr>
                <w:rFonts w:ascii="UD デジタル 教科書体 NK-R" w:eastAsia="UD デジタル 教科書体 NK-R" w:hint="eastAsia"/>
                <w:szCs w:val="21"/>
              </w:rPr>
              <w:t>特別支援学級（知的・自情・通級）</w:t>
            </w:r>
          </w:p>
        </w:tc>
      </w:tr>
      <w:tr w:rsidR="002A3EA1" w:rsidRPr="00D0197E" w:rsidTr="00AD2561">
        <w:trPr>
          <w:trHeight w:val="2773"/>
        </w:trPr>
        <w:tc>
          <w:tcPr>
            <w:tcW w:w="9639" w:type="dxa"/>
            <w:gridSpan w:val="8"/>
          </w:tcPr>
          <w:p w:rsidR="002A3EA1" w:rsidRDefault="002A3EA1" w:rsidP="00AD2561">
            <w:pPr>
              <w:rPr>
                <w:rFonts w:ascii="UD デジタル 教科書体 NK-R" w:eastAsia="UD デジタル 教科書体 NK-R"/>
                <w:sz w:val="24"/>
              </w:rPr>
            </w:pPr>
            <w:r w:rsidRPr="00D0197E">
              <w:rPr>
                <w:rFonts w:ascii="UD デジタル 教科書体 NK-R" w:eastAsia="UD デジタル 教科書体 NK-R" w:hint="eastAsia"/>
                <w:sz w:val="24"/>
              </w:rPr>
              <w:t>１　主訴（相談の主なこと）</w:t>
            </w:r>
          </w:p>
          <w:p w:rsidR="00FE4E63" w:rsidRPr="00FE4E63" w:rsidRDefault="00FE4E63" w:rsidP="00FE4E63">
            <w:pPr>
              <w:spacing w:line="28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2A3EA1" w:rsidRPr="00D0197E" w:rsidTr="00AD2561">
        <w:trPr>
          <w:trHeight w:val="3128"/>
        </w:trPr>
        <w:tc>
          <w:tcPr>
            <w:tcW w:w="9639" w:type="dxa"/>
            <w:gridSpan w:val="8"/>
          </w:tcPr>
          <w:p w:rsidR="002A3EA1" w:rsidRDefault="002A3EA1" w:rsidP="00AD2561">
            <w:pPr>
              <w:rPr>
                <w:rFonts w:ascii="UD デジタル 教科書体 NK-R" w:eastAsia="UD デジタル 教科書体 NK-R"/>
                <w:sz w:val="24"/>
              </w:rPr>
            </w:pPr>
            <w:r w:rsidRPr="00D0197E">
              <w:rPr>
                <w:rFonts w:ascii="UD デジタル 教科書体 NK-R" w:eastAsia="UD デジタル 教科書体 NK-R" w:hint="eastAsia"/>
                <w:sz w:val="24"/>
              </w:rPr>
              <w:t>２　対象児の様子</w:t>
            </w:r>
          </w:p>
          <w:p w:rsidR="00FE4E63" w:rsidRPr="00D0197E" w:rsidRDefault="00FE4E63" w:rsidP="00FE4E63">
            <w:pPr>
              <w:spacing w:line="24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2A3EA1" w:rsidRPr="00D0197E" w:rsidTr="00AD2561">
        <w:trPr>
          <w:trHeight w:val="4898"/>
        </w:trPr>
        <w:tc>
          <w:tcPr>
            <w:tcW w:w="9639" w:type="dxa"/>
            <w:gridSpan w:val="8"/>
          </w:tcPr>
          <w:p w:rsidR="002A3EA1" w:rsidRDefault="002A3EA1" w:rsidP="00AD2561">
            <w:pPr>
              <w:rPr>
                <w:rFonts w:ascii="UD デジタル 教科書体 NK-R" w:eastAsia="UD デジタル 教科書体 NK-R"/>
                <w:sz w:val="24"/>
              </w:rPr>
            </w:pPr>
            <w:r w:rsidRPr="00D0197E">
              <w:rPr>
                <w:rFonts w:ascii="UD デジタル 教科書体 NK-R" w:eastAsia="UD デジタル 教科書体 NK-R" w:hint="eastAsia"/>
                <w:sz w:val="24"/>
              </w:rPr>
              <w:t>３　これまでの対応について</w:t>
            </w:r>
          </w:p>
          <w:p w:rsidR="00FE4E63" w:rsidRPr="00D0197E" w:rsidRDefault="00FE4E63" w:rsidP="00FE4E63">
            <w:pPr>
              <w:spacing w:line="240" w:lineRule="exact"/>
              <w:rPr>
                <w:rFonts w:ascii="UD デジタル 教科書体 NK-R" w:eastAsia="UD デジタル 教科書体 NK-R" w:hint="eastAsia"/>
                <w:sz w:val="24"/>
              </w:rPr>
            </w:pPr>
            <w:bookmarkStart w:id="0" w:name="_GoBack"/>
            <w:bookmarkEnd w:id="0"/>
          </w:p>
        </w:tc>
      </w:tr>
    </w:tbl>
    <w:p w:rsidR="005C6DA3" w:rsidRPr="00D0197E" w:rsidRDefault="00FE4E63">
      <w:pPr>
        <w:rPr>
          <w:rFonts w:ascii="UD デジタル 教科書体 NK-R" w:eastAsia="UD デジタル 教科書体 NK-R"/>
        </w:rPr>
      </w:pPr>
    </w:p>
    <w:sectPr w:rsidR="005C6DA3" w:rsidRPr="00D0197E" w:rsidSect="004E4F44">
      <w:pgSz w:w="11907" w:h="16840" w:code="9"/>
      <w:pgMar w:top="1440" w:right="1080" w:bottom="1440" w:left="1080" w:header="851" w:footer="992" w:gutter="0"/>
      <w:cols w:space="425"/>
      <w:docGrid w:type="linesAndChars" w:linePitch="311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A1"/>
    <w:rsid w:val="002A3EA1"/>
    <w:rsid w:val="004306A8"/>
    <w:rsid w:val="004E4F44"/>
    <w:rsid w:val="00D0197E"/>
    <w:rsid w:val="00F178DE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F2825"/>
  <w15:chartTrackingRefBased/>
  <w15:docId w15:val="{749F1D8A-BD03-483D-98E0-646692F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宮﨑　友美子</cp:lastModifiedBy>
  <cp:revision>4</cp:revision>
  <dcterms:created xsi:type="dcterms:W3CDTF">2019-04-05T04:18:00Z</dcterms:created>
  <dcterms:modified xsi:type="dcterms:W3CDTF">2023-03-15T03:54:00Z</dcterms:modified>
</cp:coreProperties>
</file>